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EBE30" w14:textId="77777777"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r w:rsidRPr="009619FF">
        <w:rPr>
          <w:rFonts w:ascii="Book Antiqua" w:hAnsi="Book Antiqua"/>
          <w:b/>
          <w:bCs/>
          <w:u w:val="single"/>
        </w:rPr>
        <w:t>e-Reverse Auction (e-RA)</w:t>
      </w:r>
    </w:p>
    <w:p w14:paraId="5013086F" w14:textId="77777777"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14:paraId="053771BB" w14:textId="77777777"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14:paraId="3B12B986" w14:textId="77777777"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14:paraId="5864120F" w14:textId="77777777"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14:paraId="1215B520" w14:textId="77777777"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14:paraId="65D240C6" w14:textId="77777777"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14:paraId="4E0BD5F4" w14:textId="77777777"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14:paraId="371BCC4E" w14:textId="77777777"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14:paraId="40799DEF" w14:textId="77777777"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14:paraId="14ACAC40" w14:textId="77777777"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14:paraId="3F58BF3C" w14:textId="77777777"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e-RA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14:paraId="4AAD2C2D" w14:textId="77777777"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(d)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14:paraId="708489D8" w14:textId="77777777"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14:paraId="27A918F5" w14:textId="77777777"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14:paraId="1D2F41A7" w14:textId="77777777"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14:paraId="38F6648E" w14:textId="77777777"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14:paraId="5F7C80F6" w14:textId="77777777"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14:paraId="466C545A" w14:textId="77777777"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  <w:t xml:space="preserve">Notwithstanding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14:paraId="44ECEB9E" w14:textId="77777777"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14:paraId="5017EDF4" w14:textId="77777777" w:rsidR="00D40FD4" w:rsidRPr="00D40FD4" w:rsidRDefault="00D40FD4" w:rsidP="00D40FD4"/>
    <w:p w14:paraId="41109683" w14:textId="77777777" w:rsidR="00D40FD4" w:rsidRDefault="00D40FD4" w:rsidP="00D40FD4"/>
    <w:p w14:paraId="346AF682" w14:textId="77777777"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6D26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E5F8F" w14:textId="77777777" w:rsidR="006E4D3F" w:rsidRDefault="006E4D3F" w:rsidP="005C1719">
      <w:pPr>
        <w:spacing w:after="0" w:line="240" w:lineRule="auto"/>
      </w:pPr>
      <w:r>
        <w:separator/>
      </w:r>
    </w:p>
  </w:endnote>
  <w:endnote w:type="continuationSeparator" w:id="0">
    <w:p w14:paraId="39F49403" w14:textId="77777777" w:rsidR="006E4D3F" w:rsidRDefault="006E4D3F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45402" w14:textId="77777777" w:rsidR="00A439BA" w:rsidRDefault="00A439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588070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1643D77" w14:textId="147F6B51" w:rsidR="006D26DF" w:rsidRDefault="00A439BA" w:rsidP="00A439BA">
            <w:pPr>
              <w:pStyle w:val="Footer"/>
              <w:tabs>
                <w:tab w:val="left" w:pos="3900"/>
              </w:tabs>
            </w:pPr>
            <w:r>
              <w:tab/>
            </w:r>
            <w:r>
              <w:tab/>
            </w:r>
            <w:r>
              <w:tab/>
            </w:r>
            <w:r w:rsidR="006D26DF">
              <w:t xml:space="preserve">Page </w:t>
            </w:r>
            <w:r w:rsidR="006D26DF">
              <w:rPr>
                <w:b/>
                <w:bCs/>
                <w:sz w:val="24"/>
                <w:szCs w:val="24"/>
              </w:rPr>
              <w:fldChar w:fldCharType="begin"/>
            </w:r>
            <w:r w:rsidR="006D26DF">
              <w:rPr>
                <w:b/>
                <w:bCs/>
              </w:rPr>
              <w:instrText xml:space="preserve"> PAGE </w:instrText>
            </w:r>
            <w:r w:rsidR="006D26DF">
              <w:rPr>
                <w:b/>
                <w:bCs/>
                <w:sz w:val="24"/>
                <w:szCs w:val="24"/>
              </w:rPr>
              <w:fldChar w:fldCharType="separate"/>
            </w:r>
            <w:r w:rsidR="002F242A">
              <w:rPr>
                <w:b/>
                <w:bCs/>
                <w:noProof/>
              </w:rPr>
              <w:t>1</w:t>
            </w:r>
            <w:r w:rsidR="006D26DF">
              <w:rPr>
                <w:b/>
                <w:bCs/>
                <w:sz w:val="24"/>
                <w:szCs w:val="24"/>
              </w:rPr>
              <w:fldChar w:fldCharType="end"/>
            </w:r>
            <w:r w:rsidR="006D26DF">
              <w:t xml:space="preserve"> of </w:t>
            </w:r>
            <w:r w:rsidR="006D26DF">
              <w:rPr>
                <w:b/>
                <w:bCs/>
                <w:sz w:val="24"/>
                <w:szCs w:val="24"/>
              </w:rPr>
              <w:fldChar w:fldCharType="begin"/>
            </w:r>
            <w:r w:rsidR="006D26DF">
              <w:rPr>
                <w:b/>
                <w:bCs/>
              </w:rPr>
              <w:instrText xml:space="preserve"> NUMPAGES  </w:instrText>
            </w:r>
            <w:r w:rsidR="006D26DF">
              <w:rPr>
                <w:b/>
                <w:bCs/>
                <w:sz w:val="24"/>
                <w:szCs w:val="24"/>
              </w:rPr>
              <w:fldChar w:fldCharType="separate"/>
            </w:r>
            <w:r w:rsidR="002F242A">
              <w:rPr>
                <w:b/>
                <w:bCs/>
                <w:noProof/>
              </w:rPr>
              <w:t>2</w:t>
            </w:r>
            <w:r w:rsidR="006D26D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D96F239" w14:textId="77777777" w:rsidR="00014771" w:rsidRDefault="00014771" w:rsidP="00DF43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54EEA" w14:textId="77777777" w:rsidR="00A439BA" w:rsidRDefault="00A439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849A2" w14:textId="77777777" w:rsidR="006E4D3F" w:rsidRDefault="006E4D3F" w:rsidP="005C1719">
      <w:pPr>
        <w:spacing w:after="0" w:line="240" w:lineRule="auto"/>
      </w:pPr>
      <w:r>
        <w:separator/>
      </w:r>
    </w:p>
  </w:footnote>
  <w:footnote w:type="continuationSeparator" w:id="0">
    <w:p w14:paraId="7EB51C50" w14:textId="77777777" w:rsidR="006E4D3F" w:rsidRDefault="006E4D3F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148D9" w14:textId="77777777" w:rsidR="00A439BA" w:rsidRDefault="00A439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AE6BE" w14:textId="77777777"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14:paraId="0193097A" w14:textId="77777777"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D8D9" w14:textId="77777777" w:rsidR="00A439BA" w:rsidRDefault="00A439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2F242A"/>
    <w:rsid w:val="00314A2B"/>
    <w:rsid w:val="003A2E55"/>
    <w:rsid w:val="003E6A53"/>
    <w:rsid w:val="00492BC8"/>
    <w:rsid w:val="00495CA5"/>
    <w:rsid w:val="005576BF"/>
    <w:rsid w:val="005C1719"/>
    <w:rsid w:val="005C3E38"/>
    <w:rsid w:val="00631E9E"/>
    <w:rsid w:val="00652CF2"/>
    <w:rsid w:val="006560F6"/>
    <w:rsid w:val="006A1912"/>
    <w:rsid w:val="006B3659"/>
    <w:rsid w:val="006D26DF"/>
    <w:rsid w:val="006E4D3F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439BA"/>
    <w:rsid w:val="00A7189E"/>
    <w:rsid w:val="00AF4296"/>
    <w:rsid w:val="00B5290C"/>
    <w:rsid w:val="00B5578A"/>
    <w:rsid w:val="00B67D16"/>
    <w:rsid w:val="00B77C01"/>
    <w:rsid w:val="00C2314E"/>
    <w:rsid w:val="00C423B5"/>
    <w:rsid w:val="00CB125F"/>
    <w:rsid w:val="00CC54E9"/>
    <w:rsid w:val="00D32904"/>
    <w:rsid w:val="00D40FD4"/>
    <w:rsid w:val="00D76A67"/>
    <w:rsid w:val="00D86546"/>
    <w:rsid w:val="00DC1DE4"/>
    <w:rsid w:val="00DC59A0"/>
    <w:rsid w:val="00DF4346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C4C1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28A791"/>
  <w15:docId w15:val="{A10E4DA4-FA3D-40B5-B051-275F5F20A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E8ED2-08EF-4766-9869-85F47AA13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Neelam Singh</cp:lastModifiedBy>
  <cp:revision>13</cp:revision>
  <cp:lastPrinted>2018-07-25T06:29:00Z</cp:lastPrinted>
  <dcterms:created xsi:type="dcterms:W3CDTF">2018-07-25T05:19:00Z</dcterms:created>
  <dcterms:modified xsi:type="dcterms:W3CDTF">2020-04-24T19:37:00Z</dcterms:modified>
</cp:coreProperties>
</file>